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BB" w:rsidRPr="00646C10" w:rsidRDefault="00FF19BB" w:rsidP="00464AA2">
      <w:pPr>
        <w:spacing w:after="0" w:line="240" w:lineRule="exact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BD6F69">
        <w:rPr>
          <w:rFonts w:ascii="Times New Roman" w:hAnsi="Times New Roman"/>
          <w:sz w:val="28"/>
          <w:szCs w:val="28"/>
        </w:rPr>
        <w:t xml:space="preserve"> </w:t>
      </w:r>
      <w:r w:rsidR="00DF770D">
        <w:rPr>
          <w:rFonts w:ascii="Times New Roman" w:hAnsi="Times New Roman"/>
          <w:sz w:val="28"/>
          <w:szCs w:val="28"/>
        </w:rPr>
        <w:t>2</w:t>
      </w:r>
    </w:p>
    <w:p w:rsidR="00FF19BB" w:rsidRPr="00646C10" w:rsidRDefault="00FF19BB" w:rsidP="00464AA2">
      <w:pPr>
        <w:spacing w:after="0" w:line="240" w:lineRule="exact"/>
        <w:ind w:left="4678"/>
        <w:rPr>
          <w:rFonts w:ascii="Times New Roman" w:hAnsi="Times New Roman"/>
          <w:sz w:val="28"/>
          <w:szCs w:val="28"/>
        </w:rPr>
      </w:pPr>
    </w:p>
    <w:p w:rsidR="00FF19BB" w:rsidRPr="00646C10" w:rsidRDefault="00FF19BB" w:rsidP="00464AA2">
      <w:pPr>
        <w:spacing w:after="0" w:line="240" w:lineRule="exact"/>
        <w:ind w:left="4678"/>
        <w:rPr>
          <w:rFonts w:ascii="Times New Roman" w:hAnsi="Times New Roman"/>
          <w:sz w:val="28"/>
          <w:szCs w:val="28"/>
        </w:rPr>
      </w:pPr>
      <w:r w:rsidRPr="00646C10">
        <w:rPr>
          <w:rFonts w:ascii="Times New Roman" w:hAnsi="Times New Roman"/>
          <w:sz w:val="28"/>
          <w:szCs w:val="28"/>
        </w:rPr>
        <w:t xml:space="preserve">к приказу комитета </w:t>
      </w:r>
    </w:p>
    <w:p w:rsidR="00FF19BB" w:rsidRDefault="00FF19BB" w:rsidP="00464AA2">
      <w:pPr>
        <w:spacing w:after="0" w:line="240" w:lineRule="exact"/>
        <w:ind w:left="4678"/>
        <w:rPr>
          <w:rFonts w:ascii="Times New Roman" w:hAnsi="Times New Roman"/>
          <w:sz w:val="28"/>
          <w:szCs w:val="28"/>
        </w:rPr>
      </w:pPr>
      <w:r w:rsidRPr="00646C10">
        <w:rPr>
          <w:rFonts w:ascii="Times New Roman" w:hAnsi="Times New Roman"/>
          <w:sz w:val="28"/>
          <w:szCs w:val="28"/>
        </w:rPr>
        <w:t>здравоохранения Волгоградской области</w:t>
      </w:r>
    </w:p>
    <w:p w:rsidR="00464AA2" w:rsidRPr="00646C10" w:rsidRDefault="00464AA2" w:rsidP="00464AA2">
      <w:pPr>
        <w:spacing w:after="0" w:line="240" w:lineRule="exact"/>
        <w:ind w:left="4678"/>
        <w:rPr>
          <w:rFonts w:ascii="Times New Roman" w:hAnsi="Times New Roman"/>
          <w:sz w:val="28"/>
          <w:szCs w:val="28"/>
        </w:rPr>
      </w:pPr>
    </w:p>
    <w:p w:rsidR="00CE43AD" w:rsidRDefault="00FF19BB" w:rsidP="00464AA2">
      <w:pPr>
        <w:spacing w:after="0" w:line="240" w:lineRule="exact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646C10">
        <w:rPr>
          <w:rFonts w:ascii="Times New Roman" w:hAnsi="Times New Roman"/>
          <w:sz w:val="28"/>
          <w:szCs w:val="28"/>
        </w:rPr>
        <w:t>от _______________201</w:t>
      </w:r>
      <w:r w:rsidR="00FB5A4A">
        <w:rPr>
          <w:rFonts w:ascii="Times New Roman" w:hAnsi="Times New Roman"/>
          <w:sz w:val="28"/>
          <w:szCs w:val="28"/>
        </w:rPr>
        <w:t>7</w:t>
      </w:r>
      <w:r w:rsidRPr="00646C10">
        <w:rPr>
          <w:rFonts w:ascii="Times New Roman" w:hAnsi="Times New Roman"/>
          <w:sz w:val="28"/>
          <w:szCs w:val="28"/>
        </w:rPr>
        <w:t xml:space="preserve"> </w:t>
      </w:r>
      <w:r w:rsidR="00AA713D">
        <w:rPr>
          <w:rFonts w:ascii="Times New Roman" w:hAnsi="Times New Roman"/>
          <w:sz w:val="28"/>
          <w:szCs w:val="28"/>
        </w:rPr>
        <w:t xml:space="preserve">г. </w:t>
      </w:r>
      <w:r w:rsidRPr="00646C10">
        <w:rPr>
          <w:rFonts w:ascii="Times New Roman" w:hAnsi="Times New Roman"/>
          <w:sz w:val="28"/>
          <w:szCs w:val="28"/>
        </w:rPr>
        <w:t>№</w:t>
      </w:r>
    </w:p>
    <w:p w:rsidR="00464AA2" w:rsidRDefault="00464AA2" w:rsidP="001B04F5">
      <w:pPr>
        <w:spacing w:after="0" w:line="24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F3263" w:rsidRDefault="0099509E" w:rsidP="001B04F5">
      <w:pPr>
        <w:spacing w:after="0" w:line="24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медицинских работников</w:t>
      </w:r>
      <w:r w:rsidR="001B04F5">
        <w:rPr>
          <w:rFonts w:ascii="Times New Roman" w:hAnsi="Times New Roman"/>
          <w:sz w:val="28"/>
          <w:szCs w:val="28"/>
        </w:rPr>
        <w:t xml:space="preserve"> медицинских организаций</w:t>
      </w:r>
      <w:r>
        <w:rPr>
          <w:rFonts w:ascii="Times New Roman" w:hAnsi="Times New Roman"/>
          <w:sz w:val="28"/>
          <w:szCs w:val="28"/>
        </w:rPr>
        <w:t xml:space="preserve">, участвующих в предоставлении государственных гарантий прав ребенка, уполномоченных на участие в правоприменительных процедурах (действиях) и на предоставление медицинской помощи детям, </w:t>
      </w:r>
    </w:p>
    <w:p w:rsidR="00174467" w:rsidRDefault="0099509E" w:rsidP="001B04F5">
      <w:pPr>
        <w:spacing w:after="0" w:line="24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участием которых или в интересах которых осуществляются правоприменительные процедуры (действия)</w:t>
      </w:r>
      <w:r w:rsidR="00F73DFB">
        <w:rPr>
          <w:rFonts w:ascii="Times New Roman" w:hAnsi="Times New Roman"/>
          <w:sz w:val="28"/>
          <w:szCs w:val="28"/>
        </w:rPr>
        <w:t>*</w:t>
      </w:r>
    </w:p>
    <w:p w:rsidR="001B04F5" w:rsidRDefault="001B04F5" w:rsidP="001B04F5">
      <w:pPr>
        <w:spacing w:after="0" w:line="24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51"/>
        <w:gridCol w:w="8509"/>
      </w:tblGrid>
      <w:tr w:rsidR="0099509E" w:rsidTr="00313FCD">
        <w:trPr>
          <w:trHeight w:val="3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09E" w:rsidRPr="0008169E" w:rsidRDefault="0099509E" w:rsidP="00313F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C44B79" w:rsidRDefault="0099509E" w:rsidP="00BB68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0816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медицинской организации</w:t>
            </w:r>
            <w:r w:rsidR="008E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перечень специалистов</w:t>
            </w:r>
          </w:p>
        </w:tc>
      </w:tr>
      <w:tr w:rsidR="008E7F97" w:rsidTr="00C44B79">
        <w:trPr>
          <w:trHeight w:val="165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E7F97" w:rsidRPr="003E6FFC" w:rsidRDefault="008E7F97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E7F97" w:rsidRPr="00C51850" w:rsidRDefault="008E7F97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"Алексеевская ЦРБ" (</w:t>
            </w:r>
            <w:r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"Быковская ЦРБ"</w:t>
            </w:r>
            <w:r w:rsidR="008E7F97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8E7F97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"Городищенская ЦРБ"</w:t>
            </w:r>
            <w:r w:rsidR="00102146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102146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"Даниловская ЦРБ"</w:t>
            </w:r>
            <w:r w:rsidR="00313FCD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313FCD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3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"ЦРБ Дубовского муниципального района"</w:t>
            </w:r>
            <w:r w:rsidR="00313FCD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313FCD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FB5A4A" w:rsidP="00FB5A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</w:t>
            </w:r>
            <w:r w:rsidR="0099509E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Еланская ЦРБ</w:t>
            </w:r>
            <w:r w:rsidR="00313FCD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313FCD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</w:t>
            </w:r>
            <w:r w:rsidR="00313FCD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 "Жирновская ЦРБ"</w:t>
            </w:r>
            <w:r w:rsidR="00313FCD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(</w:t>
            </w:r>
            <w:r w:rsidR="00313FCD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"Иловлинская ЦРБ"</w:t>
            </w:r>
            <w:r w:rsidR="00313FCD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313FCD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"Калачевская ЦРБ"</w:t>
            </w:r>
            <w:r w:rsidR="007F68C1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7F68C1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"Киквидзенская ЦРБ"</w:t>
            </w:r>
            <w:r w:rsidR="007F68C1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7EFC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937EFC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"ЦРБ Клетского муниципального района"</w:t>
            </w:r>
            <w:r w:rsidR="00937EFC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37EFC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"Котельниковская ЦРБ"</w:t>
            </w:r>
            <w:r w:rsidR="00937EFC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37EFC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"ЦРБ Котовского муниципального района"</w:t>
            </w:r>
            <w:r w:rsidR="00937EFC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37EFC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30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"Кумылженская ЦРБ"</w:t>
            </w:r>
            <w:r w:rsidR="00937EFC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"Ленинская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F73DFB" w:rsidRDefault="0099509E" w:rsidP="00F73D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"Михайловская городская детская больница"</w:t>
            </w:r>
            <w:r w:rsidR="00C44B79" w:rsidRPr="00F73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F73DF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</w:t>
            </w:r>
            <w:r w:rsidR="00F73DFB" w:rsidRPr="00F73DF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ач-оториноларинголог)</w:t>
            </w:r>
            <w:r w:rsidR="00C44B79" w:rsidRPr="00F73DF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"Нехаевская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"Николаевская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"Новоаннинская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"Новониколаевская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"Октябрьская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"ЦРБ Ольховского муниципального района"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"Палласовская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 "ЦРБ Руднянского муниципального района"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"Серафимовичский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FB5A4A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3C0B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hyperlink r:id="rId8" w:history="1">
              <w:r w:rsidRPr="00AE3C0B">
                <w:rPr>
                  <w:rFonts w:ascii="Times New Roman" w:hAnsi="Times New Roman" w:cs="Times New Roman"/>
                  <w:sz w:val="24"/>
                  <w:szCs w:val="24"/>
                </w:rPr>
                <w:t>Светлоярская ЦРБ" Светлоярского муниципального района Волгоградской области</w:t>
              </w:r>
            </w:hyperlink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"Среднеахтубинская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"Старополтавская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"ЦРБ Суровикинского муниципального района", г. Суровикино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33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FB5A4A" w:rsidP="00FB5A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</w:t>
            </w:r>
            <w:r w:rsidR="0099509E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Урюпинская ЦРБ им. В.Ф.Жогова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"Фроловская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"Чернышковская ЦРБ"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врач-оториноларинголог, врач-психиатр, врач-психиатр-нарколог, врач-фтизиатр, врач-дерматовенеролог)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"Городская детская больница г. Камышина"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0D0373" w:rsidRDefault="0099509E" w:rsidP="005E24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0373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</w:t>
            </w:r>
            <w:r w:rsidR="005E243E">
              <w:rPr>
                <w:rFonts w:ascii="Times New Roman" w:hAnsi="Times New Roman" w:cs="Times New Roman"/>
                <w:sz w:val="24"/>
                <w:szCs w:val="24"/>
              </w:rPr>
              <w:t xml:space="preserve"> скорой медицинской помощи № 7"</w:t>
            </w:r>
            <w:r w:rsidR="00EB62CA" w:rsidRPr="000D0373">
              <w:rPr>
                <w:rFonts w:ascii="Times New Roman" w:hAnsi="Times New Roman" w:cs="Times New Roman"/>
                <w:sz w:val="24"/>
                <w:szCs w:val="24"/>
              </w:rPr>
              <w:t xml:space="preserve"> (врач – детский хирург, </w:t>
            </w:r>
            <w:r w:rsidR="00EB62CA" w:rsidRPr="000D03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врач-детский уролог-андролог, врач-травматолог-ортопед, оториноларинголог , врач-</w:t>
            </w:r>
            <w:r w:rsidR="000D0373" w:rsidRPr="000D03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акушер-гинеколог, врач-нейрохирург, врач-неонатолог, врач-пульмонолог, врач торакальный хирург)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062B21" w:rsidRDefault="0099509E" w:rsidP="008E21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B21">
              <w:rPr>
                <w:rFonts w:ascii="Times New Roman" w:hAnsi="Times New Roman" w:cs="Times New Roman"/>
                <w:sz w:val="24"/>
                <w:szCs w:val="24"/>
              </w:rPr>
              <w:t>ГБУЗ "Городская клиническая больница № 1" им. С.З. Фишера</w:t>
            </w:r>
            <w:r w:rsidR="008E2115" w:rsidRPr="00062B21">
              <w:rPr>
                <w:rFonts w:ascii="Times New Roman" w:hAnsi="Times New Roman" w:cs="Times New Roman"/>
                <w:sz w:val="24"/>
                <w:szCs w:val="24"/>
              </w:rPr>
              <w:t xml:space="preserve"> (врач-нейрохирург, врач-хирург, врач челюстно-лицевой хирург, врач – анестезиолог-реаниматолог)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284DB3" w:rsidRDefault="0099509E" w:rsidP="00313F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DB3">
              <w:rPr>
                <w:rFonts w:ascii="Times New Roman" w:hAnsi="Times New Roman" w:cs="Times New Roman"/>
                <w:sz w:val="24"/>
                <w:szCs w:val="24"/>
              </w:rPr>
              <w:t>ГБУЗ "Городская клиническая больница № 3", г. Волжский</w:t>
            </w:r>
            <w:r w:rsidR="00284DB3" w:rsidRPr="00284DB3">
              <w:rPr>
                <w:rFonts w:ascii="Times New Roman" w:hAnsi="Times New Roman" w:cs="Times New Roman"/>
                <w:sz w:val="24"/>
                <w:szCs w:val="24"/>
              </w:rPr>
              <w:t xml:space="preserve"> (врач акушер-гинеколог, врач –нейрохирург)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313FC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D0373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 2", г. Волжский</w:t>
            </w:r>
            <w:r w:rsidR="00687E25" w:rsidRPr="000D0373">
              <w:rPr>
                <w:rFonts w:ascii="Times New Roman" w:hAnsi="Times New Roman" w:cs="Times New Roman"/>
                <w:sz w:val="24"/>
                <w:szCs w:val="24"/>
              </w:rPr>
              <w:t xml:space="preserve"> (врач акушер-гинеколог)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C44B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ГБУЗ "Городская детская больница", г. Волжский</w:t>
            </w:r>
            <w:r w:rsidR="00C44B79"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</w:t>
            </w:r>
            <w:r w:rsidR="00C51850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врач-анестезиолог-реаниматолог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313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ГБУЗ "Городская детская поликлиника № 2", г. Волжский</w:t>
            </w:r>
            <w:r w:rsidR="00C44B79"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5E243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7E25">
              <w:rPr>
                <w:rFonts w:ascii="Times New Roman" w:hAnsi="Times New Roman" w:cs="Times New Roman"/>
                <w:sz w:val="24"/>
                <w:szCs w:val="24"/>
              </w:rPr>
              <w:t>ГУЗ "Де</w:t>
            </w:r>
            <w:r w:rsidR="005E243E">
              <w:rPr>
                <w:rFonts w:ascii="Times New Roman" w:hAnsi="Times New Roman" w:cs="Times New Roman"/>
                <w:sz w:val="24"/>
                <w:szCs w:val="24"/>
              </w:rPr>
              <w:t>тская клиническая больница № 8"</w:t>
            </w:r>
            <w:r w:rsidRPr="00687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7E25" w:rsidRPr="00687E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7E25" w:rsidRPr="00687E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врач-невролог, </w:t>
            </w:r>
            <w:r w:rsidR="00687E25" w:rsidRPr="00687E25">
              <w:rPr>
                <w:rFonts w:ascii="Times New Roman" w:hAnsi="Times New Roman" w:cs="Times New Roman"/>
                <w:sz w:val="24"/>
                <w:szCs w:val="24"/>
              </w:rPr>
              <w:t>врач-анестезиолог-реаниматолог, врач-педиатр)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5E243E" w:rsidP="005E2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1"</w:t>
            </w:r>
            <w:r w:rsidR="0099509E"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5E243E" w:rsidP="005E2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3</w:t>
            </w:r>
            <w:r w:rsidR="0099509E"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5E243E" w:rsidP="005E2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5"</w:t>
            </w:r>
            <w:r w:rsidR="0099509E"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5E2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ГУЗ "Детская поликлиника № 6"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9A7A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r w:rsidR="009A7AB2">
              <w:rPr>
                <w:rFonts w:ascii="Times New Roman" w:hAnsi="Times New Roman" w:cs="Times New Roman"/>
                <w:sz w:val="24"/>
                <w:szCs w:val="24"/>
              </w:rPr>
              <w:t xml:space="preserve">Детская больница </w:t>
            </w:r>
            <w:r w:rsidR="005E243E">
              <w:rPr>
                <w:rFonts w:ascii="Times New Roman" w:hAnsi="Times New Roman" w:cs="Times New Roman"/>
                <w:sz w:val="24"/>
                <w:szCs w:val="24"/>
              </w:rPr>
              <w:t>№ 1"</w:t>
            </w:r>
            <w:r w:rsidR="00C44B79"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5E2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"Детска</w:t>
            </w:r>
            <w:r w:rsidR="005E243E">
              <w:rPr>
                <w:rFonts w:ascii="Times New Roman" w:hAnsi="Times New Roman" w:cs="Times New Roman"/>
                <w:sz w:val="24"/>
                <w:szCs w:val="24"/>
              </w:rPr>
              <w:t>я клиническая поликлиника № 15"</w:t>
            </w:r>
            <w:r w:rsidR="00C44B79"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B11D91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D91" w:rsidRPr="003E6FFC" w:rsidRDefault="00B11D91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D91" w:rsidRPr="00C51850" w:rsidRDefault="00B11D91" w:rsidP="005E2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E243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5E2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"Поликлиника № 30"</w:t>
            </w:r>
            <w:r w:rsidR="00C44B79"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5E243E" w:rsidP="005E2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ГУЗ "Больница № 18"</w:t>
            </w:r>
            <w:r w:rsidR="0099509E"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</w:t>
            </w:r>
            <w:r w:rsidR="00DF52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врач-дерматовенеролог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C51850" w:rsidRDefault="0099509E" w:rsidP="005E2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"Детска</w:t>
            </w:r>
            <w:r w:rsidR="005E243E">
              <w:rPr>
                <w:rFonts w:ascii="Times New Roman" w:hAnsi="Times New Roman" w:cs="Times New Roman"/>
                <w:sz w:val="24"/>
                <w:szCs w:val="24"/>
              </w:rPr>
              <w:t>я клиническая поликлиника № 31"</w:t>
            </w: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79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44B79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8B6E7F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B6E7F" w:rsidRPr="003E6FFC" w:rsidRDefault="008B6E7F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6E7F" w:rsidRPr="00C51850" w:rsidRDefault="008B6E7F" w:rsidP="00171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r w:rsidR="001710E6">
              <w:rPr>
                <w:rFonts w:ascii="Times New Roman" w:hAnsi="Times New Roman" w:cs="Times New Roman"/>
                <w:sz w:val="24"/>
                <w:szCs w:val="24"/>
              </w:rPr>
              <w:t>Клиническая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оликлиника №</w:t>
            </w:r>
            <w:r w:rsidR="00FB5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28" 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врач-педиатр, врач-акушер-гинеколог, врач-детский хирург, врач-детский уролог-андролог, врач-детский эндокринолог, врач-невролог, врач-травматолог-ортопед, врач-офтальмолог, врач-оториноларинголог)</w:t>
            </w:r>
          </w:p>
        </w:tc>
      </w:tr>
      <w:tr w:rsidR="0099509E" w:rsidRPr="00F4585C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F4585C" w:rsidRDefault="000674C0" w:rsidP="00822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9509E" w:rsidRPr="00F4585C">
                <w:rPr>
                  <w:rFonts w:ascii="Times New Roman" w:hAnsi="Times New Roman" w:cs="Times New Roman"/>
                  <w:sz w:val="24"/>
                  <w:szCs w:val="24"/>
                </w:rPr>
                <w:t>ГБУЗ "Волгоградский областной клинический наркологический диспансер" Волгоград</w:t>
              </w:r>
            </w:hyperlink>
            <w:r w:rsidR="00822117" w:rsidRPr="00F45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85C" w:rsidRPr="00F4585C">
              <w:rPr>
                <w:rFonts w:ascii="Times New Roman" w:hAnsi="Times New Roman" w:cs="Times New Roman"/>
                <w:sz w:val="24"/>
                <w:szCs w:val="24"/>
              </w:rPr>
              <w:t xml:space="preserve"> (врач-невролог, врач-психиатр, врач-психотерапевт, врач психиатр-нарколог)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EF6EFF" w:rsidRDefault="0099509E" w:rsidP="005E2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EFF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</w:t>
            </w:r>
            <w:r w:rsidR="005E243E">
              <w:rPr>
                <w:rFonts w:ascii="Times New Roman" w:hAnsi="Times New Roman" w:cs="Times New Roman"/>
                <w:sz w:val="24"/>
                <w:szCs w:val="24"/>
              </w:rPr>
              <w:t>скорой медицинской помощи № 15"</w:t>
            </w:r>
            <w:r w:rsidRPr="00EF6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117" w:rsidRPr="00EF6EFF">
              <w:rPr>
                <w:rFonts w:ascii="Times New Roman" w:hAnsi="Times New Roman" w:cs="Times New Roman"/>
                <w:sz w:val="24"/>
                <w:szCs w:val="24"/>
              </w:rPr>
              <w:t xml:space="preserve">(врач-педиатр, врач-неонатолог, </w:t>
            </w:r>
            <w:r w:rsidR="00822117" w:rsidRPr="00EF6EF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врач-детский хирург,</w:t>
            </w:r>
            <w:r w:rsidR="00B921BD" w:rsidRPr="00EF6EF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921BD" w:rsidRPr="00EF6EFF">
              <w:rPr>
                <w:rFonts w:ascii="Times New Roman" w:hAnsi="Times New Roman" w:cs="Times New Roman"/>
                <w:sz w:val="24"/>
                <w:szCs w:val="24"/>
              </w:rPr>
              <w:t>врач-ортопед травматолог, врач-невролог, врач-нейрохирург, врач-анестезиолог-реаниматолог</w:t>
            </w:r>
            <w:r w:rsidR="000D0373" w:rsidRPr="00EF6EFF">
              <w:rPr>
                <w:rFonts w:ascii="Times New Roman" w:hAnsi="Times New Roman" w:cs="Times New Roman"/>
                <w:sz w:val="24"/>
                <w:szCs w:val="24"/>
              </w:rPr>
              <w:t>, врач акушер-гинеколог</w:t>
            </w:r>
            <w:r w:rsidR="00EF6EFF">
              <w:rPr>
                <w:rFonts w:ascii="Times New Roman" w:hAnsi="Times New Roman" w:cs="Times New Roman"/>
                <w:sz w:val="24"/>
                <w:szCs w:val="24"/>
              </w:rPr>
              <w:t>, врач -</w:t>
            </w:r>
            <w:r w:rsidR="00EF6EFF" w:rsidRPr="00C518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оториноларинголог</w:t>
            </w:r>
            <w:r w:rsidR="00E5215E" w:rsidRPr="00EF6E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E5215E" w:rsidRDefault="0099509E" w:rsidP="00313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15E">
              <w:rPr>
                <w:rFonts w:ascii="Times New Roman" w:hAnsi="Times New Roman" w:cs="Times New Roman"/>
                <w:sz w:val="24"/>
                <w:szCs w:val="24"/>
              </w:rPr>
              <w:t>ГУЗ "Больница №</w:t>
            </w:r>
            <w:r w:rsidR="00FB5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15E">
              <w:rPr>
                <w:rFonts w:ascii="Times New Roman" w:hAnsi="Times New Roman" w:cs="Times New Roman"/>
                <w:sz w:val="24"/>
                <w:szCs w:val="24"/>
              </w:rPr>
              <w:t>16"</w:t>
            </w:r>
            <w:r w:rsidR="00E5215E" w:rsidRPr="00E5215E">
              <w:rPr>
                <w:rFonts w:ascii="Times New Roman" w:hAnsi="Times New Roman" w:cs="Times New Roman"/>
                <w:sz w:val="24"/>
                <w:szCs w:val="24"/>
              </w:rPr>
              <w:t xml:space="preserve"> (врач-анестезиолог-реаниматолог, врач-хирург, врач акушер-гинеколог, врач-анестезиолог-реаниматолог, врач-инфекционист)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284DB3" w:rsidRDefault="0099509E" w:rsidP="00313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DB3"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областная детская клиническая больница"</w:t>
            </w:r>
            <w:r w:rsidR="00E5215E" w:rsidRPr="00284DB3">
              <w:rPr>
                <w:rFonts w:ascii="Times New Roman" w:hAnsi="Times New Roman" w:cs="Times New Roman"/>
                <w:sz w:val="24"/>
                <w:szCs w:val="24"/>
              </w:rPr>
              <w:t xml:space="preserve"> (врач-педиатр, врач ортопед-травматолог, врач анестезиолог-реаниматолог,</w:t>
            </w:r>
            <w:r w:rsidR="00EF6EFF" w:rsidRPr="00284DB3">
              <w:rPr>
                <w:rFonts w:ascii="Times New Roman" w:hAnsi="Times New Roman" w:cs="Times New Roman"/>
                <w:sz w:val="24"/>
                <w:szCs w:val="24"/>
              </w:rPr>
              <w:t xml:space="preserve"> врач-неонатолог, врач-пульмонолог, </w:t>
            </w:r>
            <w:r w:rsidR="00284DB3" w:rsidRPr="00284DB3">
              <w:rPr>
                <w:rFonts w:ascii="Times New Roman" w:hAnsi="Times New Roman" w:cs="Times New Roman"/>
                <w:sz w:val="24"/>
                <w:szCs w:val="24"/>
              </w:rPr>
              <w:t>врач-оториноларинголог, врач-невролог, врач акушер-гинеколог)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B921BD" w:rsidRDefault="0099509E" w:rsidP="00B921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D"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областная клиническая больница №1"</w:t>
            </w:r>
            <w:r w:rsidR="00F4585C" w:rsidRPr="00B921BD">
              <w:rPr>
                <w:rFonts w:ascii="Times New Roman" w:hAnsi="Times New Roman" w:cs="Times New Roman"/>
                <w:sz w:val="24"/>
                <w:szCs w:val="24"/>
              </w:rPr>
              <w:t xml:space="preserve"> (врач-педиатр, акушер-гинеколог, врач-хирург, врач-ортопед травматолог, </w:t>
            </w:r>
            <w:r w:rsidR="00B921BD" w:rsidRPr="00B921BD">
              <w:rPr>
                <w:rFonts w:ascii="Times New Roman" w:hAnsi="Times New Roman" w:cs="Times New Roman"/>
                <w:sz w:val="24"/>
                <w:szCs w:val="24"/>
              </w:rPr>
              <w:t>врач-уролог, врач-нейрохирург, врач-торакальный хирург, врач-невролог, врач-офтальмолог, врач-дерматовенеролог, врач-анестезиолог-реаниматолог</w:t>
            </w:r>
            <w:r w:rsidR="00B921BD">
              <w:rPr>
                <w:rFonts w:ascii="Times New Roman" w:hAnsi="Times New Roman" w:cs="Times New Roman"/>
                <w:sz w:val="24"/>
                <w:szCs w:val="24"/>
              </w:rPr>
              <w:t>, врач челюстно-лицевой хирург</w:t>
            </w:r>
            <w:r w:rsidR="00B921BD" w:rsidRPr="00B921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B921BD" w:rsidRDefault="000674C0" w:rsidP="00313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99509E" w:rsidRPr="00B921BD">
                <w:rPr>
                  <w:rFonts w:ascii="Times New Roman" w:hAnsi="Times New Roman" w:cs="Times New Roman"/>
                  <w:sz w:val="24"/>
                  <w:szCs w:val="24"/>
                </w:rPr>
                <w:t>ГУЗ "Городская клиническая больница № 1"</w:t>
              </w:r>
            </w:hyperlink>
            <w:r w:rsidR="00B921BD" w:rsidRPr="00B921BD">
              <w:t xml:space="preserve"> (</w:t>
            </w:r>
            <w:r w:rsidR="00B921BD" w:rsidRPr="00B921BD">
              <w:rPr>
                <w:rFonts w:ascii="Times New Roman" w:hAnsi="Times New Roman" w:cs="Times New Roman"/>
                <w:sz w:val="24"/>
                <w:szCs w:val="24"/>
              </w:rPr>
              <w:t>врач-хирург, врач-анестезиолог-реаниматолог, врач челюстно-лицевой хирург</w:t>
            </w:r>
            <w:r w:rsidR="003F02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F0206" w:rsidRPr="003F0206">
              <w:rPr>
                <w:rFonts w:ascii="Times New Roman" w:hAnsi="Times New Roman"/>
                <w:sz w:val="24"/>
                <w:szCs w:val="24"/>
              </w:rPr>
              <w:t>врач-акушер - гинеколог, врач-неонатолог</w:t>
            </w:r>
            <w:r w:rsidR="00B921BD" w:rsidRPr="003F02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509E" w:rsidTr="00313FCD">
        <w:trPr>
          <w:trHeight w:val="7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EF4192" w:rsidRDefault="0099509E" w:rsidP="00313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192"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областная клиническая больница № 3", Волгоград</w:t>
            </w:r>
            <w:r w:rsidR="00EF4192" w:rsidRPr="00EF4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192" w:rsidRPr="00EF4192">
              <w:t>(</w:t>
            </w:r>
            <w:r w:rsidR="00EF4192" w:rsidRPr="00EF4192">
              <w:rPr>
                <w:rFonts w:ascii="Times New Roman" w:hAnsi="Times New Roman" w:cs="Times New Roman"/>
                <w:sz w:val="24"/>
                <w:szCs w:val="24"/>
              </w:rPr>
              <w:t>врач-невролог, врач-хирург, врач-анестезиолог-реаниматолог)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F73DFB" w:rsidRDefault="000674C0" w:rsidP="005E2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99509E" w:rsidRPr="00F73DFB">
                <w:rPr>
                  <w:rFonts w:ascii="Times New Roman" w:hAnsi="Times New Roman" w:cs="Times New Roman"/>
                  <w:sz w:val="24"/>
                  <w:szCs w:val="24"/>
                </w:rPr>
                <w:t>ГУЗ "Клиническая больница № 4"</w:t>
              </w:r>
            </w:hyperlink>
            <w:r w:rsidR="0099509E" w:rsidRPr="00F73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3DFB" w:rsidRPr="00F73DFB">
              <w:rPr>
                <w:rFonts w:ascii="Times New Roman" w:hAnsi="Times New Roman" w:cs="Times New Roman"/>
                <w:sz w:val="24"/>
                <w:szCs w:val="24"/>
              </w:rPr>
              <w:t xml:space="preserve">(врач-хирург, врач-анестезиолог-реаниматолог, врач травматолог-ортопед, </w:t>
            </w:r>
            <w:r w:rsidR="00EF4192">
              <w:rPr>
                <w:rFonts w:ascii="Times New Roman" w:hAnsi="Times New Roman" w:cs="Times New Roman"/>
                <w:sz w:val="24"/>
                <w:szCs w:val="24"/>
              </w:rPr>
              <w:t>врач акушер-гинеколог</w:t>
            </w:r>
            <w:r w:rsidR="00F73DFB" w:rsidRPr="00F73D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EF4192" w:rsidRDefault="000674C0" w:rsidP="005E2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99509E" w:rsidRPr="00EF4192">
                <w:rPr>
                  <w:rFonts w:ascii="Times New Roman" w:hAnsi="Times New Roman" w:cs="Times New Roman"/>
                  <w:sz w:val="24"/>
                  <w:szCs w:val="24"/>
                </w:rPr>
                <w:t>ГУЗ "Клиническая больница № 5"</w:t>
              </w:r>
            </w:hyperlink>
            <w:r w:rsidR="0099509E" w:rsidRPr="00EF4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192" w:rsidRPr="00EF4192">
              <w:rPr>
                <w:rFonts w:ascii="Times New Roman" w:hAnsi="Times New Roman" w:cs="Times New Roman"/>
                <w:sz w:val="24"/>
                <w:szCs w:val="24"/>
              </w:rPr>
              <w:t>(врач акушер-гинеколог, врач анестезиолог-реаниматолог, врач-неонатолог, врач-хирург)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E5215E" w:rsidRDefault="000674C0" w:rsidP="005E2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99509E" w:rsidRPr="00E5215E">
                <w:rPr>
                  <w:rFonts w:ascii="Times New Roman" w:hAnsi="Times New Roman" w:cs="Times New Roman"/>
                  <w:sz w:val="24"/>
                  <w:szCs w:val="24"/>
                </w:rPr>
                <w:t>ГУЗ "Клиническая больница № 12"</w:t>
              </w:r>
            </w:hyperlink>
            <w:r w:rsidR="0099509E" w:rsidRPr="00E52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15E" w:rsidRPr="00E5215E">
              <w:rPr>
                <w:rFonts w:ascii="Times New Roman" w:hAnsi="Times New Roman" w:cs="Times New Roman"/>
                <w:sz w:val="24"/>
                <w:szCs w:val="24"/>
              </w:rPr>
              <w:t>(врач-хирург, врач-анестезиолог-реанима</w:t>
            </w:r>
            <w:r w:rsidR="00E5215E">
              <w:rPr>
                <w:rFonts w:ascii="Times New Roman" w:hAnsi="Times New Roman" w:cs="Times New Roman"/>
                <w:sz w:val="24"/>
                <w:szCs w:val="24"/>
              </w:rPr>
              <w:t>толог, врач травматолог-ортопед</w:t>
            </w:r>
            <w:r w:rsidR="00E5215E" w:rsidRPr="00E521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8E2115" w:rsidRDefault="000674C0" w:rsidP="005E2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99509E" w:rsidRPr="008E2115">
                <w:rPr>
                  <w:rFonts w:ascii="Times New Roman" w:hAnsi="Times New Roman" w:cs="Times New Roman"/>
                  <w:sz w:val="24"/>
                  <w:szCs w:val="24"/>
                </w:rPr>
                <w:t>ГУЗ "Больница № 22"</w:t>
              </w:r>
            </w:hyperlink>
            <w:r w:rsidR="0099509E" w:rsidRPr="008E2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9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E2115" w:rsidRPr="008E2115">
              <w:rPr>
                <w:rFonts w:ascii="Times New Roman" w:hAnsi="Times New Roman" w:cs="Times New Roman"/>
                <w:sz w:val="24"/>
                <w:szCs w:val="24"/>
              </w:rPr>
              <w:t>врач-хирург, врач анестезиолог-реаниматолог)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20091D" w:rsidRDefault="000674C0" w:rsidP="00313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99509E" w:rsidRPr="0020091D">
                <w:rPr>
                  <w:rFonts w:ascii="Times New Roman" w:hAnsi="Times New Roman" w:cs="Times New Roman"/>
                  <w:sz w:val="24"/>
                  <w:szCs w:val="24"/>
                </w:rPr>
                <w:t>ГБУЗ "Центральная городская больница г.Камышина"</w:t>
              </w:r>
            </w:hyperlink>
            <w:r w:rsidR="0020091D" w:rsidRPr="0020091D">
              <w:t xml:space="preserve"> </w:t>
            </w:r>
            <w:r w:rsidR="0020091D" w:rsidRPr="0020091D">
              <w:rPr>
                <w:rFonts w:ascii="Times New Roman" w:hAnsi="Times New Roman" w:cs="Times New Roman"/>
                <w:sz w:val="24"/>
                <w:szCs w:val="24"/>
              </w:rPr>
              <w:t>(врач-хирург, врач анестезиолог-реаниматолог, врач ортопед-травматолог, врач акушер-гинеколог)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20091D" w:rsidRDefault="000674C0" w:rsidP="00313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9509E" w:rsidRPr="0020091D">
                <w:rPr>
                  <w:rFonts w:ascii="Times New Roman" w:hAnsi="Times New Roman" w:cs="Times New Roman"/>
                  <w:sz w:val="24"/>
                  <w:szCs w:val="24"/>
                </w:rPr>
                <w:t>ГБУЗ "Городская больница № 1"</w:t>
              </w:r>
            </w:hyperlink>
            <w:r w:rsidR="0099509E" w:rsidRPr="0020091D">
              <w:rPr>
                <w:rFonts w:ascii="Times New Roman" w:hAnsi="Times New Roman" w:cs="Times New Roman"/>
                <w:sz w:val="24"/>
                <w:szCs w:val="24"/>
              </w:rPr>
              <w:t xml:space="preserve"> г.Камышина</w:t>
            </w:r>
            <w:r w:rsidR="0020091D" w:rsidRPr="0020091D">
              <w:rPr>
                <w:rFonts w:ascii="Times New Roman" w:hAnsi="Times New Roman" w:cs="Times New Roman"/>
                <w:sz w:val="24"/>
                <w:szCs w:val="24"/>
              </w:rPr>
              <w:t xml:space="preserve"> (врач-хирург, врач-уролог, врач анестезиолог-реаниматолог)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EF6EFF" w:rsidRDefault="000674C0" w:rsidP="00EF6E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99509E" w:rsidRPr="00EF6EFF">
                <w:rPr>
                  <w:rFonts w:ascii="Times New Roman" w:hAnsi="Times New Roman" w:cs="Times New Roman"/>
                  <w:sz w:val="24"/>
                  <w:szCs w:val="24"/>
                </w:rPr>
                <w:t>ГУЗ "Городская клиническая больница скорой медицинской помощи № 25"</w:t>
              </w:r>
            </w:hyperlink>
            <w:r w:rsidR="00EF6EFF" w:rsidRPr="00EF6EFF">
              <w:t xml:space="preserve"> (</w:t>
            </w:r>
            <w:r w:rsidR="00EF6EFF" w:rsidRPr="00EF6EF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врач- хирург, </w:t>
            </w:r>
            <w:r w:rsidR="00EF6EFF" w:rsidRPr="0020091D">
              <w:rPr>
                <w:rFonts w:ascii="Times New Roman" w:hAnsi="Times New Roman" w:cs="Times New Roman"/>
                <w:sz w:val="24"/>
                <w:szCs w:val="24"/>
              </w:rPr>
              <w:t>врач-ортопед травматолог</w:t>
            </w:r>
            <w:r w:rsidR="00EF6EFF" w:rsidRPr="00EF6EFF">
              <w:rPr>
                <w:rFonts w:ascii="Times New Roman" w:hAnsi="Times New Roman" w:cs="Times New Roman"/>
                <w:sz w:val="24"/>
                <w:szCs w:val="24"/>
              </w:rPr>
              <w:t>, врач-невролог, врач-нейрохирург, врач-анестезиолог-реаниматолог, врач акушер-гинеколог</w:t>
            </w:r>
            <w:r w:rsidR="00FB5A4A">
              <w:rPr>
                <w:rFonts w:ascii="Times New Roman" w:hAnsi="Times New Roman" w:cs="Times New Roman"/>
                <w:sz w:val="24"/>
                <w:szCs w:val="24"/>
              </w:rPr>
              <w:t>, врач-токсиколог</w:t>
            </w:r>
            <w:r w:rsidR="00EF6EFF" w:rsidRPr="00EF6E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E5215E" w:rsidRDefault="000674C0" w:rsidP="00313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9509E" w:rsidRPr="00E5215E">
                <w:rPr>
                  <w:rFonts w:ascii="Times New Roman" w:hAnsi="Times New Roman" w:cs="Times New Roman"/>
                  <w:sz w:val="24"/>
                  <w:szCs w:val="24"/>
                </w:rPr>
                <w:t>ГУЗ "Родильный дом № 1"</w:t>
              </w:r>
            </w:hyperlink>
            <w:r w:rsidR="007D6CCA" w:rsidRPr="00E5215E">
              <w:rPr>
                <w:rFonts w:ascii="Times New Roman" w:hAnsi="Times New Roman" w:cs="Times New Roman"/>
                <w:sz w:val="24"/>
                <w:szCs w:val="24"/>
              </w:rPr>
              <w:t>(врач-акушер гинеколог, врач-неонатолог, врач анестезиолог-реаниматолог)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F40C49" w:rsidRDefault="000674C0" w:rsidP="00313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ГУЗ "Клинический родильный дом № 2"</w:t>
              </w:r>
            </w:hyperlink>
            <w:r w:rsidR="007D6CCA" w:rsidRPr="00F40C49">
              <w:t xml:space="preserve"> </w:t>
            </w:r>
            <w:r w:rsidR="007D6CCA" w:rsidRPr="00F40C49">
              <w:rPr>
                <w:rFonts w:ascii="Times New Roman" w:hAnsi="Times New Roman" w:cs="Times New Roman"/>
                <w:sz w:val="24"/>
                <w:szCs w:val="24"/>
              </w:rPr>
              <w:t>(врач-акушер гинеколог, врач-неонатолог, врач анестезиолог-реаниматолог)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F40C49" w:rsidRDefault="000674C0" w:rsidP="003F0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ГУЗ "</w:t>
              </w:r>
              <w:r w:rsidR="003F0206">
                <w:rPr>
                  <w:rFonts w:ascii="Times New Roman" w:hAnsi="Times New Roman" w:cs="Times New Roman"/>
                  <w:sz w:val="24"/>
                  <w:szCs w:val="24"/>
                </w:rPr>
                <w:t>Поликлиника № 4</w:t>
              </w:r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hyperlink>
            <w:r w:rsidR="007D6CCA" w:rsidRPr="00F40C49">
              <w:t xml:space="preserve"> </w:t>
            </w:r>
            <w:r w:rsidR="007D6CCA" w:rsidRPr="00F40C49">
              <w:rPr>
                <w:rFonts w:ascii="Times New Roman" w:hAnsi="Times New Roman" w:cs="Times New Roman"/>
                <w:sz w:val="24"/>
                <w:szCs w:val="24"/>
              </w:rPr>
              <w:t xml:space="preserve">(врач-акушер гинеколог, </w:t>
            </w:r>
            <w:r w:rsidR="003F0206">
              <w:rPr>
                <w:rFonts w:ascii="Times New Roman" w:hAnsi="Times New Roman" w:cs="Times New Roman"/>
                <w:sz w:val="24"/>
                <w:szCs w:val="24"/>
              </w:rPr>
              <w:t>врач травматолог-ортопед</w:t>
            </w:r>
            <w:r w:rsidR="007D6CCA" w:rsidRPr="00F40C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F40C49" w:rsidRDefault="000674C0" w:rsidP="00313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ГУЗ "Родильный дом № 4"</w:t>
              </w:r>
            </w:hyperlink>
            <w:r w:rsidR="007D6CCA" w:rsidRPr="00F40C49">
              <w:t xml:space="preserve"> </w:t>
            </w:r>
            <w:r w:rsidR="007D6CCA" w:rsidRPr="00F40C49">
              <w:rPr>
                <w:rFonts w:ascii="Times New Roman" w:hAnsi="Times New Roman" w:cs="Times New Roman"/>
                <w:sz w:val="24"/>
                <w:szCs w:val="24"/>
              </w:rPr>
              <w:t>(врач-акушер гинеколог, врач-неонатолог, врач анестезиолог-реаниматолог)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09E" w:rsidRPr="00F40C49" w:rsidRDefault="000674C0" w:rsidP="007D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ГБУЗ "Родильный дом"</w:t>
              </w:r>
            </w:hyperlink>
            <w:r w:rsidR="0099509E" w:rsidRPr="00F40C49">
              <w:rPr>
                <w:rFonts w:ascii="Times New Roman" w:hAnsi="Times New Roman" w:cs="Times New Roman"/>
                <w:sz w:val="24"/>
                <w:szCs w:val="24"/>
              </w:rPr>
              <w:t>, г. Михайловка</w:t>
            </w:r>
            <w:r w:rsidR="007D6CCA" w:rsidRPr="00F40C49">
              <w:rPr>
                <w:rFonts w:ascii="Times New Roman" w:hAnsi="Times New Roman" w:cs="Times New Roman"/>
                <w:sz w:val="24"/>
                <w:szCs w:val="24"/>
              </w:rPr>
              <w:t xml:space="preserve"> (врач-акушер гинеколог, врач-неонатолог, врач анестезиолог-реаниматолог)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F40C49" w:rsidRDefault="000674C0" w:rsidP="007D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ГБУЗ "Волгоградский областной клинический перинатальный центр № 1 им.Л.И.Ушаковой", г.Волжский</w:t>
              </w:r>
            </w:hyperlink>
            <w:r w:rsidR="007D6CCA" w:rsidRPr="00F40C49">
              <w:t xml:space="preserve"> </w:t>
            </w:r>
            <w:r w:rsidR="007D6CCA" w:rsidRPr="00F40C49">
              <w:rPr>
                <w:rFonts w:ascii="Times New Roman" w:hAnsi="Times New Roman" w:cs="Times New Roman"/>
                <w:sz w:val="24"/>
                <w:szCs w:val="24"/>
              </w:rPr>
              <w:t>(врач-акушер гинеколог, врач-неонатолог, врач анестезиолог-реаниматолог)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F40C49" w:rsidRDefault="000674C0" w:rsidP="005E2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 xml:space="preserve">ГБУЗ "Волгоградский областной клинический перинатальный центр № 2", </w:t>
              </w:r>
            </w:hyperlink>
            <w:r w:rsidR="007D6CCA" w:rsidRPr="00F40C49">
              <w:t xml:space="preserve">  </w:t>
            </w:r>
            <w:r w:rsidR="007D6CCA" w:rsidRPr="00F40C49">
              <w:rPr>
                <w:rFonts w:ascii="Times New Roman" w:hAnsi="Times New Roman" w:cs="Times New Roman"/>
                <w:sz w:val="24"/>
                <w:szCs w:val="24"/>
              </w:rPr>
              <w:t>(врач-акушер гинеколог, врач-неонатолог, врач анестезиолог-реаниматолог)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F40C49" w:rsidRDefault="000674C0" w:rsidP="0050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  <w:r w:rsidR="005074C2">
                <w:rPr>
                  <w:rFonts w:ascii="Times New Roman" w:hAnsi="Times New Roman" w:cs="Times New Roman"/>
                  <w:sz w:val="24"/>
                  <w:szCs w:val="24"/>
                </w:rPr>
                <w:t>Б</w:t>
              </w:r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УЗ "Волгоградская областная психиатрическая больница № 1", Калачёвский р-н, ст.Ложки</w:t>
              </w:r>
            </w:hyperlink>
            <w:r w:rsidR="0004037A" w:rsidRPr="00F40C49">
              <w:t xml:space="preserve"> </w:t>
            </w:r>
            <w:r w:rsidR="007D6CCA" w:rsidRPr="00F40C49">
              <w:t>(</w:t>
            </w:r>
            <w:r w:rsidR="007D6CCA" w:rsidRPr="00F40C49">
              <w:rPr>
                <w:rFonts w:ascii="Times New Roman" w:hAnsi="Times New Roman" w:cs="Times New Roman"/>
                <w:sz w:val="24"/>
                <w:szCs w:val="24"/>
              </w:rPr>
              <w:t>врач – психиатр, врач-психотерапевт)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F40C49" w:rsidRDefault="000674C0" w:rsidP="005E2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  <w:r w:rsidR="005074C2">
                <w:rPr>
                  <w:rFonts w:ascii="Times New Roman" w:hAnsi="Times New Roman" w:cs="Times New Roman"/>
                  <w:sz w:val="24"/>
                  <w:szCs w:val="24"/>
                </w:rPr>
                <w:t>Б</w:t>
              </w:r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 xml:space="preserve">УЗ "Волгоградская областная клиническая </w:t>
              </w:r>
              <w:r w:rsidR="005E243E">
                <w:rPr>
                  <w:rFonts w:ascii="Times New Roman" w:hAnsi="Times New Roman" w:cs="Times New Roman"/>
                  <w:sz w:val="24"/>
                  <w:szCs w:val="24"/>
                </w:rPr>
                <w:t xml:space="preserve">психиатрическая больница № 2", </w:t>
              </w:r>
            </w:hyperlink>
            <w:r w:rsidR="0004037A" w:rsidRPr="00F40C49">
              <w:t xml:space="preserve"> </w:t>
            </w:r>
            <w:r w:rsidR="007D6CCA" w:rsidRPr="00F40C49">
              <w:t>(</w:t>
            </w:r>
            <w:r w:rsidR="007D6CCA" w:rsidRPr="00F40C49">
              <w:rPr>
                <w:rFonts w:ascii="Times New Roman" w:hAnsi="Times New Roman" w:cs="Times New Roman"/>
                <w:sz w:val="24"/>
                <w:szCs w:val="24"/>
              </w:rPr>
              <w:t>врач – психиатр, врач-психотерапевт)</w:t>
            </w:r>
          </w:p>
        </w:tc>
      </w:tr>
      <w:tr w:rsidR="009950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509E" w:rsidRPr="003E6FFC" w:rsidRDefault="009950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09E" w:rsidRPr="00F40C49" w:rsidRDefault="000674C0" w:rsidP="00FB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  <w:r w:rsidR="00FB5A4A">
                <w:rPr>
                  <w:rFonts w:ascii="Times New Roman" w:hAnsi="Times New Roman" w:cs="Times New Roman"/>
                  <w:sz w:val="24"/>
                  <w:szCs w:val="24"/>
                </w:rPr>
                <w:t>Б</w:t>
              </w:r>
              <w:r w:rsidR="0099509E" w:rsidRPr="00F40C49">
                <w:rPr>
                  <w:rFonts w:ascii="Times New Roman" w:hAnsi="Times New Roman" w:cs="Times New Roman"/>
                  <w:sz w:val="24"/>
                  <w:szCs w:val="24"/>
                </w:rPr>
                <w:t>УЗ "Волгоградская областная детская клиническая психиатрическая больница" (Центр психического здоровья детей и подростков), г.Волгоград</w:t>
              </w:r>
            </w:hyperlink>
            <w:r w:rsidR="0004037A" w:rsidRPr="00F40C49">
              <w:t xml:space="preserve"> </w:t>
            </w:r>
            <w:r w:rsidR="0004037A" w:rsidRPr="00F40C49">
              <w:rPr>
                <w:rFonts w:ascii="Times New Roman" w:hAnsi="Times New Roman" w:cs="Times New Roman"/>
                <w:sz w:val="24"/>
                <w:szCs w:val="24"/>
              </w:rPr>
              <w:t>(врач – психиатр, врач-психотерапевт, врач-невролог, врач-педиатр</w:t>
            </w:r>
            <w:r w:rsidR="002D2B70">
              <w:rPr>
                <w:rFonts w:ascii="Times New Roman" w:hAnsi="Times New Roman" w:cs="Times New Roman"/>
                <w:sz w:val="24"/>
                <w:szCs w:val="24"/>
              </w:rPr>
              <w:t>, психолог</w:t>
            </w:r>
            <w:r w:rsidR="0004037A" w:rsidRPr="00F40C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34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13349E" w:rsidRPr="003E6FFC" w:rsidRDefault="001334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349E" w:rsidRPr="0013349E" w:rsidRDefault="0013349E" w:rsidP="00313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E">
              <w:rPr>
                <w:rFonts w:ascii="Times New Roman" w:hAnsi="Times New Roman" w:cs="Times New Roman"/>
                <w:sz w:val="24"/>
                <w:szCs w:val="24"/>
              </w:rPr>
              <w:t>ГБУЗ Волгоградский областной клинический кожно-венерологический диспансер" (врач-дерматовенеролог)</w:t>
            </w:r>
          </w:p>
        </w:tc>
      </w:tr>
      <w:tr w:rsidR="0013349E" w:rsidTr="00313FCD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13349E" w:rsidRPr="003E6FFC" w:rsidRDefault="0013349E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349E" w:rsidRPr="0013349E" w:rsidRDefault="0013349E" w:rsidP="00313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клинический противотуберкулезный диспансер" (врач-фтизиатр)</w:t>
            </w:r>
          </w:p>
        </w:tc>
      </w:tr>
      <w:tr w:rsidR="003F0206" w:rsidTr="00E94BB2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F0206" w:rsidRPr="003E6FFC" w:rsidRDefault="003F0206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206" w:rsidRPr="003F0206" w:rsidRDefault="000674C0" w:rsidP="00783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3F0206" w:rsidRPr="003F0206">
                <w:rPr>
                  <w:rFonts w:ascii="Times New Roman" w:hAnsi="Times New Roman" w:cs="Times New Roman"/>
                  <w:sz w:val="24"/>
                  <w:szCs w:val="24"/>
                </w:rPr>
                <w:t>ГАУЗ "Детская клиническая стоматологическая поликлиника № 2"</w:t>
              </w:r>
            </w:hyperlink>
            <w:r w:rsidR="003F0206" w:rsidRPr="003F0206">
              <w:rPr>
                <w:sz w:val="24"/>
                <w:szCs w:val="24"/>
              </w:rPr>
              <w:t xml:space="preserve"> </w:t>
            </w:r>
            <w:r w:rsidR="003F0206" w:rsidRPr="003F0206">
              <w:rPr>
                <w:rFonts w:ascii="Times New Roman" w:hAnsi="Times New Roman" w:cs="Times New Roman"/>
                <w:sz w:val="24"/>
                <w:szCs w:val="24"/>
              </w:rPr>
              <w:t>врач стоматолог детский, врач – стоматолог - хирург, врач челюстно-лицевой хирург)</w:t>
            </w:r>
          </w:p>
        </w:tc>
      </w:tr>
      <w:tr w:rsidR="003F0206" w:rsidTr="00E94BB2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F0206" w:rsidRPr="003E6FFC" w:rsidRDefault="003F0206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206" w:rsidRPr="003F0206" w:rsidRDefault="000674C0" w:rsidP="00783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3F0206" w:rsidRPr="003F0206">
                <w:rPr>
                  <w:rFonts w:ascii="Times New Roman" w:hAnsi="Times New Roman" w:cs="Times New Roman"/>
                  <w:sz w:val="24"/>
                  <w:szCs w:val="24"/>
                </w:rPr>
                <w:t>ГАУЗ "Клиническая стоматологическая поликлиника № 12"</w:t>
              </w:r>
            </w:hyperlink>
            <w:r w:rsidR="003F0206" w:rsidRPr="003F0206">
              <w:rPr>
                <w:rFonts w:ascii="Times New Roman" w:hAnsi="Times New Roman" w:cs="Times New Roman"/>
                <w:sz w:val="24"/>
                <w:szCs w:val="24"/>
              </w:rPr>
              <w:t xml:space="preserve"> (врач стоматолог детский, врач стоматолог - хирург) </w:t>
            </w:r>
          </w:p>
        </w:tc>
      </w:tr>
      <w:tr w:rsidR="003F0206" w:rsidTr="00E94BB2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F0206" w:rsidRPr="003E6FFC" w:rsidRDefault="003F0206" w:rsidP="003E6FF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206" w:rsidRPr="003F0206" w:rsidRDefault="000674C0" w:rsidP="00783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3F0206" w:rsidRPr="003F0206">
                <w:rPr>
                  <w:rFonts w:ascii="Times New Roman" w:hAnsi="Times New Roman" w:cs="Times New Roman"/>
                  <w:sz w:val="24"/>
                  <w:szCs w:val="24"/>
                </w:rPr>
                <w:t>ГУЗ "Клиническая поликлиника № 1"</w:t>
              </w:r>
            </w:hyperlink>
            <w:r w:rsidR="003F0206" w:rsidRPr="003F0206">
              <w:rPr>
                <w:rFonts w:ascii="Times New Roman" w:hAnsi="Times New Roman" w:cs="Times New Roman"/>
                <w:sz w:val="24"/>
                <w:szCs w:val="24"/>
              </w:rPr>
              <w:t xml:space="preserve"> (врач травматолог-ортопед)</w:t>
            </w:r>
          </w:p>
        </w:tc>
      </w:tr>
    </w:tbl>
    <w:p w:rsidR="0099509E" w:rsidRPr="00C44B79" w:rsidRDefault="00C44B79" w:rsidP="00C44B79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44B79">
        <w:rPr>
          <w:rFonts w:ascii="Times New Roman" w:hAnsi="Times New Roman" w:cs="Times New Roman"/>
          <w:sz w:val="28"/>
          <w:szCs w:val="28"/>
        </w:rPr>
        <w:t>*-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B79">
        <w:rPr>
          <w:rFonts w:ascii="Times New Roman" w:hAnsi="Times New Roman" w:cs="Times New Roman"/>
          <w:sz w:val="28"/>
          <w:szCs w:val="28"/>
        </w:rPr>
        <w:t>рамках основной деятельности</w:t>
      </w:r>
      <w:r w:rsidR="005074C2">
        <w:rPr>
          <w:rFonts w:ascii="Times New Roman" w:hAnsi="Times New Roman" w:cs="Times New Roman"/>
          <w:sz w:val="28"/>
          <w:szCs w:val="28"/>
        </w:rPr>
        <w:t xml:space="preserve"> или деятельности на договорной основе</w:t>
      </w:r>
    </w:p>
    <w:p w:rsidR="005265BC" w:rsidRDefault="005265BC" w:rsidP="001744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265BC" w:rsidSect="00A23B65">
      <w:headerReference w:type="default" r:id="rId31"/>
      <w:pgSz w:w="11906" w:h="16838"/>
      <w:pgMar w:top="993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A77" w:rsidRDefault="00933A77" w:rsidP="00361D1F">
      <w:pPr>
        <w:spacing w:after="0" w:line="240" w:lineRule="auto"/>
      </w:pPr>
      <w:r>
        <w:separator/>
      </w:r>
    </w:p>
  </w:endnote>
  <w:endnote w:type="continuationSeparator" w:id="0">
    <w:p w:rsidR="00933A77" w:rsidRDefault="00933A77" w:rsidP="00361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A77" w:rsidRDefault="00933A77" w:rsidP="00361D1F">
      <w:pPr>
        <w:spacing w:after="0" w:line="240" w:lineRule="auto"/>
      </w:pPr>
      <w:r>
        <w:separator/>
      </w:r>
    </w:p>
  </w:footnote>
  <w:footnote w:type="continuationSeparator" w:id="0">
    <w:p w:rsidR="00933A77" w:rsidRDefault="00933A77" w:rsidP="00361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629580"/>
      <w:docPartObj>
        <w:docPartGallery w:val="Page Numbers (Top of Page)"/>
        <w:docPartUnique/>
      </w:docPartObj>
    </w:sdtPr>
    <w:sdtContent>
      <w:p w:rsidR="006E1CC5" w:rsidRDefault="000674C0">
        <w:pPr>
          <w:pStyle w:val="a5"/>
          <w:jc w:val="center"/>
        </w:pPr>
        <w:fldSimple w:instr=" PAGE   \* MERGEFORMAT ">
          <w:r w:rsidR="00933A77">
            <w:rPr>
              <w:noProof/>
            </w:rPr>
            <w:t>1</w:t>
          </w:r>
        </w:fldSimple>
      </w:p>
    </w:sdtContent>
  </w:sdt>
  <w:p w:rsidR="0013349E" w:rsidRDefault="0013349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C3787"/>
    <w:multiLevelType w:val="hybridMultilevel"/>
    <w:tmpl w:val="122C8492"/>
    <w:lvl w:ilvl="0" w:tplc="895288BC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9C921E7"/>
    <w:multiLevelType w:val="hybridMultilevel"/>
    <w:tmpl w:val="F87C3F9C"/>
    <w:lvl w:ilvl="0" w:tplc="5B8446A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4B4997"/>
    <w:multiLevelType w:val="hybridMultilevel"/>
    <w:tmpl w:val="B2840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265BC"/>
    <w:rsid w:val="0004037A"/>
    <w:rsid w:val="00062B21"/>
    <w:rsid w:val="000674C0"/>
    <w:rsid w:val="00073F79"/>
    <w:rsid w:val="0008169E"/>
    <w:rsid w:val="00081AFB"/>
    <w:rsid w:val="000A6A86"/>
    <w:rsid w:val="000D0373"/>
    <w:rsid w:val="00102146"/>
    <w:rsid w:val="0013349E"/>
    <w:rsid w:val="001710E6"/>
    <w:rsid w:val="00174467"/>
    <w:rsid w:val="001B04F5"/>
    <w:rsid w:val="0020091D"/>
    <w:rsid w:val="00284DB3"/>
    <w:rsid w:val="0028546B"/>
    <w:rsid w:val="002D2B70"/>
    <w:rsid w:val="002D5B35"/>
    <w:rsid w:val="002F3263"/>
    <w:rsid w:val="00305A33"/>
    <w:rsid w:val="00313FCD"/>
    <w:rsid w:val="00361D1F"/>
    <w:rsid w:val="003655A1"/>
    <w:rsid w:val="00385E57"/>
    <w:rsid w:val="003B6950"/>
    <w:rsid w:val="003D3D2F"/>
    <w:rsid w:val="003E6FFC"/>
    <w:rsid w:val="003F0206"/>
    <w:rsid w:val="00431FD9"/>
    <w:rsid w:val="00464AA2"/>
    <w:rsid w:val="00494FCB"/>
    <w:rsid w:val="004A1CF2"/>
    <w:rsid w:val="004D45BE"/>
    <w:rsid w:val="005074C2"/>
    <w:rsid w:val="005265BC"/>
    <w:rsid w:val="00537422"/>
    <w:rsid w:val="005C7C84"/>
    <w:rsid w:val="005E243E"/>
    <w:rsid w:val="00667F64"/>
    <w:rsid w:val="00687E25"/>
    <w:rsid w:val="006E1CC5"/>
    <w:rsid w:val="006E501D"/>
    <w:rsid w:val="006E5DEA"/>
    <w:rsid w:val="00756C7E"/>
    <w:rsid w:val="00760E13"/>
    <w:rsid w:val="007D6CCA"/>
    <w:rsid w:val="007D74DB"/>
    <w:rsid w:val="007F68C1"/>
    <w:rsid w:val="00822117"/>
    <w:rsid w:val="00842D76"/>
    <w:rsid w:val="0085285B"/>
    <w:rsid w:val="00862739"/>
    <w:rsid w:val="00875924"/>
    <w:rsid w:val="00892A95"/>
    <w:rsid w:val="008A4A8E"/>
    <w:rsid w:val="008A6E69"/>
    <w:rsid w:val="008B6E7F"/>
    <w:rsid w:val="008E2115"/>
    <w:rsid w:val="008E7F97"/>
    <w:rsid w:val="009305E7"/>
    <w:rsid w:val="00933A77"/>
    <w:rsid w:val="00937EFC"/>
    <w:rsid w:val="00983211"/>
    <w:rsid w:val="0099509E"/>
    <w:rsid w:val="009A5DF6"/>
    <w:rsid w:val="009A7AB2"/>
    <w:rsid w:val="009B2346"/>
    <w:rsid w:val="009C0C5A"/>
    <w:rsid w:val="009C3D48"/>
    <w:rsid w:val="00A1683C"/>
    <w:rsid w:val="00A23B65"/>
    <w:rsid w:val="00A37DA9"/>
    <w:rsid w:val="00A82CEB"/>
    <w:rsid w:val="00AA713D"/>
    <w:rsid w:val="00AB3A0D"/>
    <w:rsid w:val="00B11D91"/>
    <w:rsid w:val="00B55FE2"/>
    <w:rsid w:val="00B75339"/>
    <w:rsid w:val="00B921BD"/>
    <w:rsid w:val="00BB68AF"/>
    <w:rsid w:val="00BD2B09"/>
    <w:rsid w:val="00BD2EDB"/>
    <w:rsid w:val="00BD6F69"/>
    <w:rsid w:val="00BE3593"/>
    <w:rsid w:val="00C33BDF"/>
    <w:rsid w:val="00C44B79"/>
    <w:rsid w:val="00C51850"/>
    <w:rsid w:val="00C94817"/>
    <w:rsid w:val="00CC24FB"/>
    <w:rsid w:val="00CC5AF0"/>
    <w:rsid w:val="00CE43AD"/>
    <w:rsid w:val="00D16078"/>
    <w:rsid w:val="00D2420E"/>
    <w:rsid w:val="00D944F6"/>
    <w:rsid w:val="00DF52BA"/>
    <w:rsid w:val="00DF770D"/>
    <w:rsid w:val="00E12555"/>
    <w:rsid w:val="00E5215E"/>
    <w:rsid w:val="00EB62CA"/>
    <w:rsid w:val="00EF4192"/>
    <w:rsid w:val="00EF6EFF"/>
    <w:rsid w:val="00F23501"/>
    <w:rsid w:val="00F40C49"/>
    <w:rsid w:val="00F4585C"/>
    <w:rsid w:val="00F73DFB"/>
    <w:rsid w:val="00FA3B86"/>
    <w:rsid w:val="00FB4906"/>
    <w:rsid w:val="00FB5A4A"/>
    <w:rsid w:val="00FB6CE7"/>
    <w:rsid w:val="00FF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5265BC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5265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A6A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61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1D1F"/>
  </w:style>
  <w:style w:type="paragraph" w:styleId="a7">
    <w:name w:val="footer"/>
    <w:basedOn w:val="a"/>
    <w:link w:val="a8"/>
    <w:uiPriority w:val="99"/>
    <w:semiHidden/>
    <w:unhideWhenUsed/>
    <w:rsid w:val="00361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1D1F"/>
  </w:style>
  <w:style w:type="paragraph" w:styleId="a9">
    <w:name w:val="List Paragraph"/>
    <w:basedOn w:val="a"/>
    <w:uiPriority w:val="34"/>
    <w:qFormat/>
    <w:rsid w:val="00C44B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vcrb.ru/" TargetMode="External"/><Relationship Id="rId13" Type="http://schemas.openxmlformats.org/officeDocument/2006/relationships/hyperlink" Target="http://www.muzkb12.ru/" TargetMode="External"/><Relationship Id="rId18" Type="http://schemas.openxmlformats.org/officeDocument/2006/relationships/hyperlink" Target="http://www.roddom-1.ru/" TargetMode="External"/><Relationship Id="rId26" Type="http://schemas.openxmlformats.org/officeDocument/2006/relationships/hyperlink" Target="http://www.vokpb2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roddom4.wix.com/home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guz5kb.ru/" TargetMode="External"/><Relationship Id="rId17" Type="http://schemas.openxmlformats.org/officeDocument/2006/relationships/hyperlink" Target="http://kb25.ru/" TargetMode="External"/><Relationship Id="rId25" Type="http://schemas.openxmlformats.org/officeDocument/2006/relationships/hyperlink" Target="http://www.vopb1.ucoz.net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xn--1-8sbabj7amrk2i6a.xn--p1ai/" TargetMode="External"/><Relationship Id="rId20" Type="http://schemas.openxmlformats.org/officeDocument/2006/relationships/hyperlink" Target="http://rd3-v.narod.ru/" TargetMode="External"/><Relationship Id="rId29" Type="http://schemas.openxmlformats.org/officeDocument/2006/relationships/hyperlink" Target="http://stomatologiya12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b4-vlg.ru/" TargetMode="External"/><Relationship Id="rId24" Type="http://schemas.openxmlformats.org/officeDocument/2006/relationships/hyperlink" Target="http://www.perinatal34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xn--80aabh1akpj8eza6a.xn--p1ai/" TargetMode="External"/><Relationship Id="rId23" Type="http://schemas.openxmlformats.org/officeDocument/2006/relationships/hyperlink" Target="http://www.vokpc1.ru/" TargetMode="External"/><Relationship Id="rId28" Type="http://schemas.openxmlformats.org/officeDocument/2006/relationships/hyperlink" Target="http://www.detstom2.ru/" TargetMode="External"/><Relationship Id="rId10" Type="http://schemas.openxmlformats.org/officeDocument/2006/relationships/hyperlink" Target="http://www.guz-gkb1.ru/" TargetMode="External"/><Relationship Id="rId19" Type="http://schemas.openxmlformats.org/officeDocument/2006/relationships/hyperlink" Target="http://www.roddom2-vlg.ru/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rkolog.oblzdrav.ru/" TargetMode="External"/><Relationship Id="rId14" Type="http://schemas.openxmlformats.org/officeDocument/2006/relationships/hyperlink" Target="http://www.muz22pol.narod2.ru/" TargetMode="External"/><Relationship Id="rId22" Type="http://schemas.openxmlformats.org/officeDocument/2006/relationships/hyperlink" Target="http://www.mih-roddom.ru/" TargetMode="External"/><Relationship Id="rId27" Type="http://schemas.openxmlformats.org/officeDocument/2006/relationships/hyperlink" Target="http://www.vodkpb.ru/" TargetMode="External"/><Relationship Id="rId30" Type="http://schemas.openxmlformats.org/officeDocument/2006/relationships/hyperlink" Target="http://www.policlin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F763E-5446-4E38-A68A-C364402D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2906</Words>
  <Characters>16568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IA_Lebedeva</dc:creator>
  <cp:lastModifiedBy>IA_Lebedeva</cp:lastModifiedBy>
  <cp:revision>2</cp:revision>
  <cp:lastPrinted>2018-12-17T11:29:00Z</cp:lastPrinted>
  <dcterms:created xsi:type="dcterms:W3CDTF">2018-12-17T11:29:00Z</dcterms:created>
  <dcterms:modified xsi:type="dcterms:W3CDTF">2018-12-17T11:29:00Z</dcterms:modified>
</cp:coreProperties>
</file>